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78" w:rsidRDefault="00FB5C9A" w:rsidP="00FB5C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-247650</wp:posOffset>
            </wp:positionV>
            <wp:extent cx="1803400" cy="1352550"/>
            <wp:effectExtent l="19050" t="0" r="6350" b="0"/>
            <wp:wrapNone/>
            <wp:docPr id="2" name="Picture 1" descr="package lab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age label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Farm Building Instructions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C9A" w:rsidRDefault="00A93907" w:rsidP="00FB5C9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3395980</wp:posOffset>
            </wp:positionV>
            <wp:extent cx="3419475" cy="2562225"/>
            <wp:effectExtent l="19050" t="0" r="9525" b="0"/>
            <wp:wrapTight wrapText="bothSides">
              <wp:wrapPolygon edited="0">
                <wp:start x="-120" y="0"/>
                <wp:lineTo x="-120" y="21520"/>
                <wp:lineTo x="21660" y="21520"/>
                <wp:lineTo x="21660" y="0"/>
                <wp:lineTo x="-120" y="0"/>
              </wp:wrapPolygon>
            </wp:wrapTight>
            <wp:docPr id="5" name="Picture 4" descr="Farm Building 2 st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Building 2 step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C9A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90805</wp:posOffset>
            </wp:positionV>
            <wp:extent cx="3705225" cy="2981325"/>
            <wp:effectExtent l="19050" t="0" r="9525" b="0"/>
            <wp:wrapNone/>
            <wp:docPr id="3" name="Picture 2" descr="Farm Building 2 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Building 2 step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C9A">
        <w:rPr>
          <w:noProof/>
        </w:rPr>
        <w:drawing>
          <wp:inline distT="0" distB="0" distL="0" distR="0">
            <wp:extent cx="2876550" cy="3240845"/>
            <wp:effectExtent l="19050" t="0" r="0" b="0"/>
            <wp:docPr id="1" name="Picture 0" descr="N Barn 2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Barn 2 par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24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C9A">
        <w:t xml:space="preserve">                     </w:t>
      </w:r>
    </w:p>
    <w:p w:rsidR="00FB5C9A" w:rsidRDefault="00A93907" w:rsidP="00FB5C9A">
      <w:r>
        <w:rPr>
          <w:noProof/>
        </w:rPr>
        <w:drawing>
          <wp:inline distT="0" distB="0" distL="0" distR="0">
            <wp:extent cx="3517900" cy="2638425"/>
            <wp:effectExtent l="19050" t="0" r="6350" b="0"/>
            <wp:docPr id="6" name="Picture 3" descr="Farm Building 2 st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Building 2 step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9A" w:rsidRPr="00FB5C9A" w:rsidRDefault="00FB5C9A" w:rsidP="00A93907">
      <w:pPr>
        <w:ind w:left="6480" w:firstLine="720"/>
      </w:pPr>
      <w:r>
        <w:t xml:space="preserve">  </w:t>
      </w:r>
      <w:r w:rsidR="00A93907">
        <w:t>Note: N Scale windows are pre-etched.</w:t>
      </w:r>
    </w:p>
    <w:sectPr w:rsidR="00FB5C9A" w:rsidRPr="00FB5C9A" w:rsidSect="00FB5C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5C9A"/>
    <w:rsid w:val="00196724"/>
    <w:rsid w:val="001E7F67"/>
    <w:rsid w:val="002E05A6"/>
    <w:rsid w:val="003040AD"/>
    <w:rsid w:val="00626CF4"/>
    <w:rsid w:val="006501E7"/>
    <w:rsid w:val="00A42622"/>
    <w:rsid w:val="00A93907"/>
    <w:rsid w:val="00FB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2019-09-25T15:41:00Z</cp:lastPrinted>
  <dcterms:created xsi:type="dcterms:W3CDTF">2019-09-25T15:31:00Z</dcterms:created>
  <dcterms:modified xsi:type="dcterms:W3CDTF">2019-10-04T20:03:00Z</dcterms:modified>
</cp:coreProperties>
</file>